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CA" w:rsidRDefault="00E66ECA">
      <w:pPr>
        <w:spacing w:line="80" w:lineRule="exact"/>
        <w:rPr>
          <w:rFonts w:ascii="仿宋_GB2312" w:eastAsia="仿宋_GB2312" w:hAnsi="宋体"/>
          <w:kern w:val="0"/>
          <w:sz w:val="32"/>
          <w:szCs w:val="32"/>
          <w:u w:val="single"/>
        </w:rPr>
      </w:pPr>
    </w:p>
    <w:p w:rsidR="00E66ECA" w:rsidRDefault="00E66ECA" w:rsidP="00470CD4">
      <w:pPr>
        <w:spacing w:afterLines="50" w:after="120" w:line="4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安徽城市管理职业学院顶岗实习申请表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390"/>
        <w:gridCol w:w="1078"/>
        <w:gridCol w:w="840"/>
        <w:gridCol w:w="700"/>
        <w:gridCol w:w="1360"/>
        <w:gridCol w:w="1138"/>
        <w:gridCol w:w="7"/>
        <w:gridCol w:w="1400"/>
        <w:gridCol w:w="1344"/>
      </w:tblGrid>
      <w:tr w:rsidR="00E66ECA">
        <w:trPr>
          <w:trHeight w:val="750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学生姓名</w:t>
            </w:r>
          </w:p>
        </w:tc>
        <w:tc>
          <w:tcPr>
            <w:tcW w:w="1078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1145" w:type="dxa"/>
            <w:gridSpan w:val="2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66ECA" w:rsidRPr="00FE56C0" w:rsidTr="00470CD4">
        <w:trPr>
          <w:trHeight w:val="750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 w:rsidP="009561F9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实习单位</w:t>
            </w:r>
          </w:p>
          <w:p w:rsidR="00E66ECA" w:rsidRPr="00FE56C0" w:rsidRDefault="00E66ECA" w:rsidP="009561F9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978" w:type="dxa"/>
            <w:gridSpan w:val="4"/>
            <w:vAlign w:val="center"/>
          </w:tcPr>
          <w:p w:rsidR="00E66ECA" w:rsidRPr="00FE56C0" w:rsidRDefault="00E66ECA" w:rsidP="009561F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E66ECA" w:rsidRDefault="00E66ECA" w:rsidP="009561F9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</w:t>
            </w:r>
          </w:p>
          <w:p w:rsidR="00E66ECA" w:rsidRPr="00FE56C0" w:rsidRDefault="00E66ECA" w:rsidP="009561F9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751" w:type="dxa"/>
            <w:gridSpan w:val="3"/>
            <w:vAlign w:val="center"/>
          </w:tcPr>
          <w:p w:rsidR="00E66ECA" w:rsidRPr="00FE56C0" w:rsidRDefault="00E66ECA" w:rsidP="009561F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66ECA" w:rsidRPr="00FE56C0">
        <w:trPr>
          <w:trHeight w:val="750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 w:rsidP="009561F9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实习起止</w:t>
            </w:r>
          </w:p>
          <w:p w:rsidR="00E66ECA" w:rsidRPr="00FE56C0" w:rsidRDefault="00E66ECA" w:rsidP="009561F9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867" w:type="dxa"/>
            <w:gridSpan w:val="8"/>
            <w:vAlign w:val="center"/>
          </w:tcPr>
          <w:p w:rsidR="00E66ECA" w:rsidRPr="00FE56C0" w:rsidRDefault="00E66ECA" w:rsidP="00470CD4">
            <w:pPr>
              <w:tabs>
                <w:tab w:val="left" w:pos="3327"/>
                <w:tab w:val="left" w:pos="3492"/>
              </w:tabs>
              <w:spacing w:beforeLines="50" w:before="120"/>
              <w:ind w:right="560" w:firstLineChars="650" w:firstLine="1560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—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66ECA">
        <w:trPr>
          <w:trHeight w:val="750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实习单位</w:t>
            </w:r>
          </w:p>
          <w:p w:rsidR="00E66ECA" w:rsidRPr="00FE56C0" w:rsidRDefault="00E66EC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7867" w:type="dxa"/>
            <w:gridSpan w:val="8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66ECA">
        <w:trPr>
          <w:trHeight w:val="750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实习单位</w:t>
            </w:r>
          </w:p>
          <w:p w:rsidR="00E66ECA" w:rsidRPr="00FE56C0" w:rsidRDefault="00E66EC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618" w:type="dxa"/>
            <w:gridSpan w:val="3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89" w:type="dxa"/>
            <w:gridSpan w:val="4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66ECA">
        <w:trPr>
          <w:trHeight w:val="750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校外指导</w:t>
            </w:r>
          </w:p>
          <w:p w:rsidR="00E66ECA" w:rsidRPr="00FE56C0" w:rsidRDefault="00E66EC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2618" w:type="dxa"/>
            <w:gridSpan w:val="3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0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89" w:type="dxa"/>
            <w:gridSpan w:val="4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66ECA">
        <w:trPr>
          <w:trHeight w:hRule="exact" w:val="1369"/>
          <w:jc w:val="center"/>
        </w:trPr>
        <w:tc>
          <w:tcPr>
            <w:tcW w:w="1379" w:type="dxa"/>
            <w:gridSpan w:val="2"/>
            <w:vAlign w:val="center"/>
          </w:tcPr>
          <w:p w:rsidR="00E66ECA" w:rsidRPr="00FE56C0" w:rsidRDefault="00E66ECA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顶岗实习单位及顶岗实习岗位介绍</w:t>
            </w:r>
          </w:p>
        </w:tc>
        <w:tc>
          <w:tcPr>
            <w:tcW w:w="7867" w:type="dxa"/>
            <w:gridSpan w:val="8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66ECA">
        <w:trPr>
          <w:trHeight w:hRule="exact" w:val="2340"/>
          <w:jc w:val="center"/>
        </w:trPr>
        <w:tc>
          <w:tcPr>
            <w:tcW w:w="9246" w:type="dxa"/>
            <w:gridSpan w:val="10"/>
          </w:tcPr>
          <w:p w:rsidR="00E66ECA" w:rsidRPr="00FE56C0" w:rsidRDefault="00E66ECA" w:rsidP="00911D77">
            <w:pPr>
              <w:pStyle w:val="a3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申请</w:t>
            </w:r>
            <w:r>
              <w:rPr>
                <w:rFonts w:ascii="宋体" w:hAnsi="宋体" w:cs="宋体" w:hint="eastAsia"/>
                <w:sz w:val="24"/>
                <w:szCs w:val="24"/>
              </w:rPr>
              <w:t>顶岗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实习的承诺：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:rsidR="00E66ECA" w:rsidRPr="00FE56C0" w:rsidRDefault="00E66ECA" w:rsidP="00911D77">
            <w:pPr>
              <w:pStyle w:val="a3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承诺：本人在实习期间，严格要求自己，遵守国家法律法规和学院及实习单位的各项规章制度，按照《安徽城市管理职业学院顶岗实习管理办法》的规定完成好实习任务；注意生产安全和人身安全，并对自己在实习期间的行为和安全负责；实习结束后，按时返校报到。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</w:p>
          <w:p w:rsidR="00E66ECA" w:rsidRPr="00FE56C0" w:rsidRDefault="00E66ECA" w:rsidP="00911D77">
            <w:pPr>
              <w:pStyle w:val="a3"/>
              <w:spacing w:line="300" w:lineRule="auto"/>
              <w:ind w:firstLineChars="1650" w:firstLine="3960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学生签名：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66ECA">
        <w:trPr>
          <w:trHeight w:hRule="exact" w:val="1351"/>
          <w:jc w:val="center"/>
        </w:trPr>
        <w:tc>
          <w:tcPr>
            <w:tcW w:w="989" w:type="dxa"/>
            <w:vAlign w:val="center"/>
          </w:tcPr>
          <w:p w:rsidR="00E66ECA" w:rsidRPr="00FE56C0" w:rsidRDefault="00E66ECA">
            <w:pPr>
              <w:pStyle w:val="a3"/>
              <w:spacing w:line="300" w:lineRule="auto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家长</w:t>
            </w:r>
          </w:p>
          <w:p w:rsidR="00E66ECA" w:rsidRPr="00FE56C0" w:rsidRDefault="00E66ECA">
            <w:pPr>
              <w:pStyle w:val="a3"/>
              <w:spacing w:line="300" w:lineRule="auto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257" w:type="dxa"/>
            <w:gridSpan w:val="9"/>
          </w:tcPr>
          <w:p w:rsidR="00E66ECA" w:rsidRPr="00FE56C0" w:rsidRDefault="00E66ECA" w:rsidP="00470CD4">
            <w:pPr>
              <w:pStyle w:val="a3"/>
              <w:spacing w:beforeLines="100" w:before="240" w:line="300" w:lineRule="auto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/>
                <w:sz w:val="24"/>
                <w:szCs w:val="24"/>
                <w:bdr w:val="single" w:sz="4" w:space="0" w:color="auto"/>
              </w:rPr>
              <w:t xml:space="preserve">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同意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E56C0">
              <w:rPr>
                <w:rFonts w:ascii="宋体" w:hAnsi="宋体" w:cs="宋体"/>
                <w:sz w:val="24"/>
                <w:szCs w:val="24"/>
                <w:bdr w:val="single" w:sz="4" w:space="0" w:color="auto"/>
              </w:rPr>
              <w:t xml:space="preserve">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不同意</w:t>
            </w:r>
          </w:p>
          <w:p w:rsidR="00E66ECA" w:rsidRPr="00FE56C0" w:rsidRDefault="00E66ECA" w:rsidP="00911D77">
            <w:pPr>
              <w:pStyle w:val="a3"/>
              <w:spacing w:line="300" w:lineRule="auto"/>
              <w:ind w:firstLineChars="700" w:firstLine="1680"/>
              <w:rPr>
                <w:rFonts w:ascii="宋体" w:hAns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家长联系电话：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家长签名：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</w:p>
          <w:p w:rsidR="00E66ECA" w:rsidRPr="00FE56C0" w:rsidRDefault="00E66ECA" w:rsidP="00911D77">
            <w:pPr>
              <w:pStyle w:val="a3"/>
              <w:spacing w:line="300" w:lineRule="auto"/>
              <w:ind w:firstLineChars="2650" w:firstLine="6360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66ECA">
        <w:trPr>
          <w:trHeight w:hRule="exact" w:val="1562"/>
          <w:jc w:val="center"/>
        </w:trPr>
        <w:tc>
          <w:tcPr>
            <w:tcW w:w="989" w:type="dxa"/>
            <w:vAlign w:val="center"/>
          </w:tcPr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实习</w:t>
            </w:r>
          </w:p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接收</w:t>
            </w:r>
          </w:p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E66ECA" w:rsidRPr="00FE56C0" w:rsidRDefault="00E66EC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257" w:type="dxa"/>
            <w:gridSpan w:val="9"/>
            <w:vAlign w:val="center"/>
          </w:tcPr>
          <w:p w:rsidR="00E66ECA" w:rsidRPr="00FE56C0" w:rsidRDefault="00E66ECA" w:rsidP="00470CD4">
            <w:pPr>
              <w:spacing w:beforeLines="50" w:before="120"/>
              <w:rPr>
                <w:rFonts w:ascii="宋体" w:hAns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               </w:t>
            </w:r>
          </w:p>
          <w:p w:rsidR="00E66ECA" w:rsidRPr="00FE56C0" w:rsidRDefault="00E66ECA" w:rsidP="00911D77">
            <w:pPr>
              <w:ind w:firstLineChars="50" w:firstLine="120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负责人（签字）：</w:t>
            </w:r>
          </w:p>
          <w:p w:rsidR="00E66ECA" w:rsidRPr="00FE56C0" w:rsidRDefault="00E66ECA" w:rsidP="00911D77">
            <w:pPr>
              <w:ind w:firstLineChars="2350" w:firstLine="5640"/>
              <w:rPr>
                <w:rFonts w:ascii="宋体" w:hAns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公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章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</w:p>
          <w:p w:rsidR="00E66ECA" w:rsidRPr="00FE56C0" w:rsidRDefault="00E66ECA" w:rsidP="00911D77">
            <w:pPr>
              <w:ind w:firstLineChars="2600" w:firstLine="6240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66ECA">
        <w:trPr>
          <w:trHeight w:hRule="exact" w:val="1420"/>
          <w:jc w:val="center"/>
        </w:trPr>
        <w:tc>
          <w:tcPr>
            <w:tcW w:w="989" w:type="dxa"/>
            <w:vAlign w:val="center"/>
          </w:tcPr>
          <w:p w:rsidR="00E66ECA" w:rsidRPr="00FE56C0" w:rsidRDefault="00E66ECA" w:rsidP="00470CD4">
            <w:pPr>
              <w:adjustRightInd w:val="0"/>
              <w:snapToGrid w:val="0"/>
              <w:spacing w:beforeLines="50" w:before="120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系（部）</w:t>
            </w:r>
          </w:p>
          <w:p w:rsidR="00E66ECA" w:rsidRPr="00FE56C0" w:rsidRDefault="00E66ECA" w:rsidP="00470CD4">
            <w:pPr>
              <w:adjustRightInd w:val="0"/>
              <w:snapToGrid w:val="0"/>
              <w:spacing w:beforeLines="50" w:before="120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审批</w:t>
            </w:r>
          </w:p>
          <w:p w:rsidR="00E66ECA" w:rsidRPr="00FE56C0" w:rsidRDefault="00E66ECA" w:rsidP="00470CD4">
            <w:pPr>
              <w:adjustRightInd w:val="0"/>
              <w:snapToGrid w:val="0"/>
              <w:spacing w:beforeLines="50" w:before="120"/>
              <w:jc w:val="center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257" w:type="dxa"/>
            <w:gridSpan w:val="9"/>
          </w:tcPr>
          <w:p w:rsidR="00E66ECA" w:rsidRPr="00FE56C0" w:rsidRDefault="00E66EC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66ECA" w:rsidRPr="00FE56C0" w:rsidRDefault="00E66ECA" w:rsidP="00D42FBC">
            <w:pPr>
              <w:adjustRightInd w:val="0"/>
              <w:snapToGrid w:val="0"/>
              <w:ind w:firstLineChars="1850" w:firstLine="4440"/>
              <w:rPr>
                <w:rFonts w:ascii="宋体" w:cs="宋体"/>
                <w:sz w:val="24"/>
                <w:szCs w:val="24"/>
              </w:rPr>
            </w:pPr>
          </w:p>
          <w:p w:rsidR="00E66ECA" w:rsidRPr="00FE56C0" w:rsidRDefault="00E66ECA" w:rsidP="00D42FBC">
            <w:pPr>
              <w:adjustRightInd w:val="0"/>
              <w:snapToGrid w:val="0"/>
              <w:ind w:firstLineChars="2100" w:firstLine="5040"/>
              <w:rPr>
                <w:rFonts w:ascii="宋体" w:hAnsi="宋体" w:cs="宋体"/>
                <w:sz w:val="24"/>
                <w:szCs w:val="24"/>
              </w:rPr>
            </w:pPr>
            <w:r w:rsidRPr="00FE56C0">
              <w:rPr>
                <w:rFonts w:ascii="宋体" w:hAnsi="宋体" w:cs="宋体" w:hint="eastAsia"/>
                <w:sz w:val="24"/>
                <w:szCs w:val="24"/>
              </w:rPr>
              <w:t>负责人（签字）：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公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章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</w:p>
          <w:p w:rsidR="00E66ECA" w:rsidRPr="00FE56C0" w:rsidRDefault="00E66ECA" w:rsidP="00911D77">
            <w:pPr>
              <w:adjustRightInd w:val="0"/>
              <w:snapToGrid w:val="0"/>
              <w:ind w:firstLineChars="1500" w:firstLine="3600"/>
              <w:rPr>
                <w:rFonts w:ascii="宋体" w:cs="宋体"/>
                <w:sz w:val="24"/>
                <w:szCs w:val="24"/>
              </w:rPr>
            </w:pPr>
            <w:r w:rsidRPr="00FE56C0"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E56C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E56C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66ECA" w:rsidRDefault="00E66ECA" w:rsidP="00324529">
      <w:pPr>
        <w:spacing w:line="280" w:lineRule="exact"/>
        <w:ind w:right="840"/>
        <w:jc w:val="center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本表一式四份，学生、校内指导教师、辅导员、系（部）各留存一份</w:t>
      </w:r>
    </w:p>
    <w:sectPr w:rsidR="00E66ECA" w:rsidSect="00D341AC">
      <w:headerReference w:type="default" r:id="rId7"/>
      <w:footerReference w:type="default" r:id="rId8"/>
      <w:pgSz w:w="11907" w:h="16840"/>
      <w:pgMar w:top="1588" w:right="1588" w:bottom="1588" w:left="1588" w:header="567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7A" w:rsidRDefault="0016407A">
      <w:r>
        <w:separator/>
      </w:r>
    </w:p>
  </w:endnote>
  <w:endnote w:type="continuationSeparator" w:id="0">
    <w:p w:rsidR="0016407A" w:rsidRDefault="001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CA" w:rsidRDefault="00E66ECA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7A" w:rsidRDefault="0016407A">
      <w:r>
        <w:separator/>
      </w:r>
    </w:p>
  </w:footnote>
  <w:footnote w:type="continuationSeparator" w:id="0">
    <w:p w:rsidR="0016407A" w:rsidRDefault="0016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CA" w:rsidRDefault="00E66ECA"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80D"/>
    <w:rsid w:val="00032EC0"/>
    <w:rsid w:val="001320C0"/>
    <w:rsid w:val="0016407A"/>
    <w:rsid w:val="00272334"/>
    <w:rsid w:val="00285E9F"/>
    <w:rsid w:val="002D7A9A"/>
    <w:rsid w:val="00324529"/>
    <w:rsid w:val="00470CD4"/>
    <w:rsid w:val="005A765A"/>
    <w:rsid w:val="005D72DE"/>
    <w:rsid w:val="005F3F5E"/>
    <w:rsid w:val="006A0055"/>
    <w:rsid w:val="006B7725"/>
    <w:rsid w:val="008F3FF8"/>
    <w:rsid w:val="00911D77"/>
    <w:rsid w:val="009561F9"/>
    <w:rsid w:val="00A43EEA"/>
    <w:rsid w:val="00B408F2"/>
    <w:rsid w:val="00D341AC"/>
    <w:rsid w:val="00D42FBC"/>
    <w:rsid w:val="00D5780D"/>
    <w:rsid w:val="00D96865"/>
    <w:rsid w:val="00E66ECA"/>
    <w:rsid w:val="00EA28D1"/>
    <w:rsid w:val="00FE56C0"/>
    <w:rsid w:val="01684FAA"/>
    <w:rsid w:val="0D6F617D"/>
    <w:rsid w:val="18AF1904"/>
    <w:rsid w:val="20344FC6"/>
    <w:rsid w:val="27A94EAB"/>
    <w:rsid w:val="337700BC"/>
    <w:rsid w:val="33D27431"/>
    <w:rsid w:val="3D712D87"/>
    <w:rsid w:val="3EDE6530"/>
    <w:rsid w:val="48CD4FA4"/>
    <w:rsid w:val="4A56613E"/>
    <w:rsid w:val="4EF97AFA"/>
    <w:rsid w:val="65B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96865"/>
    <w:pPr>
      <w:jc w:val="left"/>
      <w:outlineLvl w:val="0"/>
    </w:pPr>
    <w:rPr>
      <w:rFonts w:ascii="宋体" w:hAnsi="宋体" w:cs="宋体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B6702"/>
    <w:rPr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rsid w:val="00D96865"/>
    <w:pPr>
      <w:spacing w:line="260" w:lineRule="exact"/>
      <w:ind w:firstLineChars="200" w:firstLine="480"/>
    </w:pPr>
    <w:rPr>
      <w:kern w:val="0"/>
      <w:sz w:val="20"/>
      <w:szCs w:val="20"/>
    </w:rPr>
  </w:style>
  <w:style w:type="character" w:customStyle="1" w:styleId="Char">
    <w:name w:val="正文文本缩进 Char"/>
    <w:link w:val="a3"/>
    <w:uiPriority w:val="99"/>
    <w:semiHidden/>
    <w:rsid w:val="008B6702"/>
    <w:rPr>
      <w:szCs w:val="21"/>
    </w:rPr>
  </w:style>
  <w:style w:type="paragraph" w:styleId="a4">
    <w:name w:val="footer"/>
    <w:basedOn w:val="a"/>
    <w:link w:val="Char0"/>
    <w:uiPriority w:val="99"/>
    <w:rsid w:val="00D96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8B6702"/>
    <w:rPr>
      <w:sz w:val="18"/>
      <w:szCs w:val="18"/>
    </w:rPr>
  </w:style>
  <w:style w:type="paragraph" w:styleId="a5">
    <w:name w:val="Normal (Web)"/>
    <w:basedOn w:val="a"/>
    <w:uiPriority w:val="99"/>
    <w:rsid w:val="00D96865"/>
    <w:pPr>
      <w:jc w:val="left"/>
    </w:pPr>
    <w:rPr>
      <w:kern w:val="0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rsid w:val="00D9686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6">
    <w:name w:val="Strong"/>
    <w:uiPriority w:val="99"/>
    <w:qFormat/>
    <w:rsid w:val="00D96865"/>
    <w:rPr>
      <w:b/>
      <w:bCs/>
    </w:rPr>
  </w:style>
  <w:style w:type="character" w:styleId="a7">
    <w:name w:val="page number"/>
    <w:basedOn w:val="a0"/>
    <w:uiPriority w:val="99"/>
    <w:rsid w:val="00D96865"/>
  </w:style>
  <w:style w:type="character" w:styleId="a8">
    <w:name w:val="FollowedHyperlink"/>
    <w:uiPriority w:val="99"/>
    <w:rsid w:val="00D96865"/>
    <w:rPr>
      <w:color w:val="auto"/>
      <w:u w:val="none"/>
    </w:rPr>
  </w:style>
  <w:style w:type="character" w:styleId="a9">
    <w:name w:val="Emphasis"/>
    <w:basedOn w:val="a0"/>
    <w:uiPriority w:val="99"/>
    <w:qFormat/>
    <w:rsid w:val="00D96865"/>
  </w:style>
  <w:style w:type="character" w:styleId="HTML">
    <w:name w:val="HTML Definition"/>
    <w:basedOn w:val="a0"/>
    <w:uiPriority w:val="99"/>
    <w:rsid w:val="00D96865"/>
  </w:style>
  <w:style w:type="character" w:styleId="HTML0">
    <w:name w:val="HTML Variable"/>
    <w:basedOn w:val="a0"/>
    <w:uiPriority w:val="99"/>
    <w:rsid w:val="00D96865"/>
  </w:style>
  <w:style w:type="character" w:styleId="aa">
    <w:name w:val="Hyperlink"/>
    <w:uiPriority w:val="99"/>
    <w:rsid w:val="00D96865"/>
    <w:rPr>
      <w:color w:val="auto"/>
      <w:u w:val="none"/>
    </w:rPr>
  </w:style>
  <w:style w:type="character" w:styleId="HTML1">
    <w:name w:val="HTML Code"/>
    <w:uiPriority w:val="99"/>
    <w:rsid w:val="00D96865"/>
    <w:rPr>
      <w:rFonts w:ascii="Courier New" w:hAnsi="Courier New" w:cs="Courier New"/>
      <w:sz w:val="20"/>
      <w:szCs w:val="20"/>
    </w:rPr>
  </w:style>
  <w:style w:type="character" w:styleId="HTML2">
    <w:name w:val="HTML Cite"/>
    <w:basedOn w:val="a0"/>
    <w:uiPriority w:val="99"/>
    <w:rsid w:val="00D96865"/>
  </w:style>
  <w:style w:type="character" w:customStyle="1" w:styleId="ds-reads-from">
    <w:name w:val="ds-reads-from"/>
    <w:basedOn w:val="a0"/>
    <w:uiPriority w:val="99"/>
    <w:rsid w:val="00D96865"/>
  </w:style>
  <w:style w:type="character" w:customStyle="1" w:styleId="ds-reads-app-special">
    <w:name w:val="ds-reads-app-special"/>
    <w:uiPriority w:val="99"/>
    <w:rsid w:val="00D96865"/>
    <w:rPr>
      <w:color w:val="FFFFFF"/>
      <w:shd w:val="clear" w:color="auto" w:fill="auto"/>
    </w:rPr>
  </w:style>
  <w:style w:type="character" w:customStyle="1" w:styleId="ds-unread-count">
    <w:name w:val="ds-unread-count"/>
    <w:uiPriority w:val="99"/>
    <w:rsid w:val="00D96865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季文</cp:lastModifiedBy>
  <cp:revision>6</cp:revision>
  <dcterms:created xsi:type="dcterms:W3CDTF">2018-06-15T00:51:00Z</dcterms:created>
  <dcterms:modified xsi:type="dcterms:W3CDTF">2019-05-16T07:06:00Z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