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64" w:rsidRDefault="0075280B" w:rsidP="00821336">
      <w:pPr>
        <w:spacing w:afterLines="50" w:after="156" w:line="480" w:lineRule="exact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 xml:space="preserve">  安徽城市管理职业学院自主选择顶岗实习申请表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84"/>
        <w:gridCol w:w="994"/>
        <w:gridCol w:w="840"/>
        <w:gridCol w:w="717"/>
        <w:gridCol w:w="1343"/>
        <w:gridCol w:w="1145"/>
        <w:gridCol w:w="1400"/>
        <w:gridCol w:w="1344"/>
      </w:tblGrid>
      <w:tr w:rsidR="00913864" w:rsidTr="00C33960">
        <w:trPr>
          <w:trHeight w:val="750"/>
          <w:jc w:val="center"/>
        </w:trPr>
        <w:tc>
          <w:tcPr>
            <w:tcW w:w="1379" w:type="dxa"/>
            <w:vAlign w:val="center"/>
          </w:tcPr>
          <w:p w:rsidR="00913864" w:rsidRPr="00821336" w:rsidRDefault="007528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学生姓名</w:t>
            </w:r>
          </w:p>
        </w:tc>
        <w:tc>
          <w:tcPr>
            <w:tcW w:w="1078" w:type="dxa"/>
            <w:gridSpan w:val="2"/>
            <w:vAlign w:val="center"/>
          </w:tcPr>
          <w:p w:rsidR="00913864" w:rsidRPr="00821336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913864" w:rsidRPr="00821336" w:rsidRDefault="0075280B" w:rsidP="00564281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性别</w:t>
            </w:r>
          </w:p>
        </w:tc>
        <w:tc>
          <w:tcPr>
            <w:tcW w:w="717" w:type="dxa"/>
            <w:vAlign w:val="center"/>
          </w:tcPr>
          <w:p w:rsidR="00913864" w:rsidRPr="00821336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 w:rsidR="00913864" w:rsidRPr="00821336" w:rsidRDefault="0029293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学生学号</w:t>
            </w:r>
          </w:p>
        </w:tc>
        <w:tc>
          <w:tcPr>
            <w:tcW w:w="1145" w:type="dxa"/>
            <w:vAlign w:val="center"/>
          </w:tcPr>
          <w:p w:rsidR="00913864" w:rsidRPr="00821336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13864" w:rsidRPr="00821336" w:rsidRDefault="007528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913864" w:rsidRPr="00821336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533FD" w:rsidTr="00C33960">
        <w:trPr>
          <w:trHeight w:val="750"/>
          <w:jc w:val="center"/>
        </w:trPr>
        <w:tc>
          <w:tcPr>
            <w:tcW w:w="1379" w:type="dxa"/>
            <w:vAlign w:val="center"/>
          </w:tcPr>
          <w:p w:rsidR="007533FD" w:rsidRPr="004932E6" w:rsidRDefault="007533FD">
            <w:pPr>
              <w:jc w:val="center"/>
              <w:rPr>
                <w:rFonts w:asciiTheme="minorEastAsia" w:eastAsiaTheme="minorEastAsia" w:hAnsiTheme="minorEastAsia" w:cs="仿宋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专业班级</w:t>
            </w:r>
          </w:p>
        </w:tc>
        <w:tc>
          <w:tcPr>
            <w:tcW w:w="2635" w:type="dxa"/>
            <w:gridSpan w:val="4"/>
            <w:vAlign w:val="center"/>
          </w:tcPr>
          <w:p w:rsidR="007533FD" w:rsidRPr="00821336" w:rsidRDefault="007533F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 w:rsidR="007533FD" w:rsidRPr="00821336" w:rsidRDefault="007533FD">
            <w:pPr>
              <w:jc w:val="center"/>
              <w:rPr>
                <w:rFonts w:asciiTheme="minorEastAsia" w:eastAsiaTheme="minorEastAsia" w:hAnsiTheme="minorEastAsia" w:cs="仿宋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实习起止时间</w:t>
            </w:r>
          </w:p>
        </w:tc>
        <w:tc>
          <w:tcPr>
            <w:tcW w:w="3889" w:type="dxa"/>
            <w:gridSpan w:val="3"/>
            <w:vAlign w:val="center"/>
          </w:tcPr>
          <w:p w:rsidR="007533FD" w:rsidRPr="00821336" w:rsidRDefault="007533FD" w:rsidP="007533F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年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月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日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—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 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年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月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日</w:t>
            </w:r>
          </w:p>
        </w:tc>
      </w:tr>
      <w:tr w:rsidR="00C33960" w:rsidTr="00AB422E">
        <w:trPr>
          <w:trHeight w:val="750"/>
          <w:jc w:val="center"/>
        </w:trPr>
        <w:tc>
          <w:tcPr>
            <w:tcW w:w="1379" w:type="dxa"/>
            <w:vAlign w:val="center"/>
          </w:tcPr>
          <w:p w:rsidR="00C33960" w:rsidRPr="00821336" w:rsidRDefault="00C339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实习单位</w:t>
            </w:r>
          </w:p>
          <w:p w:rsidR="00C33960" w:rsidRPr="00821336" w:rsidRDefault="00C339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名称</w:t>
            </w:r>
          </w:p>
        </w:tc>
        <w:tc>
          <w:tcPr>
            <w:tcW w:w="2635" w:type="dxa"/>
            <w:gridSpan w:val="4"/>
            <w:vAlign w:val="center"/>
          </w:tcPr>
          <w:p w:rsidR="00C33960" w:rsidRPr="00821336" w:rsidRDefault="00C3396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 w:rsidR="00C33960" w:rsidRPr="00821336" w:rsidRDefault="00C3396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实习单位地址</w:t>
            </w:r>
          </w:p>
        </w:tc>
        <w:tc>
          <w:tcPr>
            <w:tcW w:w="3889" w:type="dxa"/>
            <w:gridSpan w:val="3"/>
            <w:vAlign w:val="center"/>
          </w:tcPr>
          <w:p w:rsidR="00C33960" w:rsidRPr="00821336" w:rsidRDefault="00C3396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13864" w:rsidTr="00C33960">
        <w:trPr>
          <w:trHeight w:val="750"/>
          <w:jc w:val="center"/>
        </w:trPr>
        <w:tc>
          <w:tcPr>
            <w:tcW w:w="1379" w:type="dxa"/>
            <w:vAlign w:val="center"/>
          </w:tcPr>
          <w:p w:rsidR="00913864" w:rsidRPr="00821336" w:rsidRDefault="0075280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实习单位</w:t>
            </w:r>
          </w:p>
          <w:p w:rsidR="00913864" w:rsidRPr="00821336" w:rsidRDefault="0075280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联系人</w:t>
            </w:r>
          </w:p>
        </w:tc>
        <w:tc>
          <w:tcPr>
            <w:tcW w:w="2635" w:type="dxa"/>
            <w:gridSpan w:val="4"/>
            <w:vAlign w:val="center"/>
          </w:tcPr>
          <w:p w:rsidR="00913864" w:rsidRPr="00821336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 w:rsidR="00913864" w:rsidRPr="00821336" w:rsidRDefault="007528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联系电话</w:t>
            </w:r>
          </w:p>
        </w:tc>
        <w:tc>
          <w:tcPr>
            <w:tcW w:w="3889" w:type="dxa"/>
            <w:gridSpan w:val="3"/>
            <w:vAlign w:val="center"/>
          </w:tcPr>
          <w:p w:rsidR="00913864" w:rsidRPr="00821336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13864" w:rsidTr="00C33960">
        <w:trPr>
          <w:trHeight w:hRule="exact" w:val="1862"/>
          <w:jc w:val="center"/>
        </w:trPr>
        <w:tc>
          <w:tcPr>
            <w:tcW w:w="1379" w:type="dxa"/>
            <w:vAlign w:val="center"/>
          </w:tcPr>
          <w:p w:rsidR="00913864" w:rsidRPr="00821336" w:rsidRDefault="0075280B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顶岗实习单位及顶岗实习岗位介绍</w:t>
            </w:r>
          </w:p>
        </w:tc>
        <w:tc>
          <w:tcPr>
            <w:tcW w:w="7867" w:type="dxa"/>
            <w:gridSpan w:val="8"/>
            <w:vAlign w:val="center"/>
          </w:tcPr>
          <w:p w:rsidR="00913864" w:rsidRPr="00C33960" w:rsidRDefault="0091386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13864" w:rsidTr="00821336">
        <w:trPr>
          <w:trHeight w:hRule="exact" w:val="2657"/>
          <w:jc w:val="center"/>
        </w:trPr>
        <w:tc>
          <w:tcPr>
            <w:tcW w:w="9246" w:type="dxa"/>
            <w:gridSpan w:val="9"/>
          </w:tcPr>
          <w:p w:rsidR="00913864" w:rsidRPr="00821336" w:rsidRDefault="0075280B" w:rsidP="00821336">
            <w:pPr>
              <w:pStyle w:val="a3"/>
              <w:spacing w:line="300" w:lineRule="auto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申请分散实习的承诺：</w:t>
            </w:r>
            <w:r w:rsidRPr="00821336"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</w:p>
          <w:p w:rsidR="00913864" w:rsidRPr="00821336" w:rsidRDefault="0075280B" w:rsidP="00821336">
            <w:pPr>
              <w:pStyle w:val="a3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承诺：本人在实习期间，严格要求自己，遵守国家法律法规和学院及实习单位的各项规章制度，按照《安徽城市管理职业学院顶岗实习管理办法》的规定完成好实习任务；注意生产安全和人身安全，并对自己在实习期间的行为和安全负责；实习结束后，按时返校报到。</w:t>
            </w:r>
          </w:p>
          <w:p w:rsidR="00821336" w:rsidRDefault="0075280B" w:rsidP="0013722E">
            <w:pPr>
              <w:ind w:firstLineChars="2000" w:firstLine="480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学生签名：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              </w:t>
            </w:r>
          </w:p>
          <w:p w:rsidR="00913864" w:rsidRPr="00821336" w:rsidRDefault="0075280B" w:rsidP="0013722E">
            <w:pPr>
              <w:ind w:firstLineChars="3087" w:firstLine="7409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年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月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日</w:t>
            </w:r>
          </w:p>
        </w:tc>
      </w:tr>
      <w:tr w:rsidR="00913864" w:rsidTr="00C33960">
        <w:trPr>
          <w:trHeight w:hRule="exact" w:val="1728"/>
          <w:jc w:val="center"/>
        </w:trPr>
        <w:tc>
          <w:tcPr>
            <w:tcW w:w="1463" w:type="dxa"/>
            <w:gridSpan w:val="2"/>
            <w:vAlign w:val="center"/>
          </w:tcPr>
          <w:p w:rsidR="00913864" w:rsidRPr="00821336" w:rsidRDefault="0075280B" w:rsidP="00821336">
            <w:pPr>
              <w:pStyle w:val="a3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家长意见</w:t>
            </w:r>
          </w:p>
        </w:tc>
        <w:tc>
          <w:tcPr>
            <w:tcW w:w="7783" w:type="dxa"/>
            <w:gridSpan w:val="7"/>
          </w:tcPr>
          <w:p w:rsidR="00913864" w:rsidRPr="00821336" w:rsidRDefault="0075280B" w:rsidP="00821336">
            <w:pPr>
              <w:pStyle w:val="a3"/>
              <w:spacing w:beforeLines="100" w:before="312" w:line="30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 xml:space="preserve"> 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  <w:bdr w:val="single" w:sz="4" w:space="0" w:color="auto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同意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 xml:space="preserve">    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  <w:bdr w:val="single" w:sz="4" w:space="0" w:color="auto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不同意</w:t>
            </w:r>
          </w:p>
          <w:p w:rsidR="00913864" w:rsidRPr="00821336" w:rsidRDefault="0075280B" w:rsidP="00821336">
            <w:pPr>
              <w:pStyle w:val="a3"/>
              <w:spacing w:line="300" w:lineRule="auto"/>
              <w:ind w:firstLineChars="1300" w:firstLine="31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家长联系电话：</w:t>
            </w:r>
          </w:p>
          <w:p w:rsidR="00913864" w:rsidRPr="00821336" w:rsidRDefault="0075280B" w:rsidP="00821336">
            <w:pPr>
              <w:pStyle w:val="a3"/>
              <w:spacing w:line="300" w:lineRule="auto"/>
              <w:ind w:firstLineChars="1300" w:firstLine="31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家长签名：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 xml:space="preserve">            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年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月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日</w:t>
            </w:r>
          </w:p>
        </w:tc>
      </w:tr>
      <w:tr w:rsidR="00913864" w:rsidTr="00C33960">
        <w:trPr>
          <w:trHeight w:hRule="exact" w:val="1994"/>
          <w:jc w:val="center"/>
        </w:trPr>
        <w:tc>
          <w:tcPr>
            <w:tcW w:w="1463" w:type="dxa"/>
            <w:gridSpan w:val="2"/>
            <w:vAlign w:val="center"/>
          </w:tcPr>
          <w:p w:rsidR="00913864" w:rsidRPr="00821336" w:rsidRDefault="007528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实习接收</w:t>
            </w:r>
          </w:p>
          <w:p w:rsidR="00913864" w:rsidRPr="00821336" w:rsidRDefault="0075280B" w:rsidP="0082133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单位意见</w:t>
            </w:r>
          </w:p>
        </w:tc>
        <w:tc>
          <w:tcPr>
            <w:tcW w:w="7783" w:type="dxa"/>
            <w:gridSpan w:val="7"/>
            <w:vAlign w:val="center"/>
          </w:tcPr>
          <w:p w:rsidR="0013722E" w:rsidRDefault="0013722E" w:rsidP="00821336">
            <w:pPr>
              <w:spacing w:beforeLines="50" w:before="156"/>
              <w:rPr>
                <w:rFonts w:asciiTheme="minorEastAsia" w:eastAsiaTheme="minorEastAsia" w:hAnsiTheme="minorEastAsia" w:cs="仿宋" w:hint="eastAsia"/>
                <w:bCs/>
                <w:sz w:val="24"/>
              </w:rPr>
            </w:pPr>
            <w:bookmarkStart w:id="0" w:name="_GoBack"/>
            <w:bookmarkEnd w:id="0"/>
          </w:p>
          <w:p w:rsidR="00C33960" w:rsidRPr="00821336" w:rsidRDefault="00C33960" w:rsidP="00821336">
            <w:pPr>
              <w:spacing w:beforeLines="50" w:before="156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913864" w:rsidRPr="00821336" w:rsidRDefault="00821336" w:rsidP="0013722E">
            <w:pPr>
              <w:spacing w:beforeLines="50" w:before="156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                          </w:t>
            </w:r>
            <w:r w:rsidR="0075280B"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</w:t>
            </w:r>
            <w:r w:rsidR="0075280B"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负责人（签字）：</w:t>
            </w:r>
          </w:p>
          <w:p w:rsidR="00913864" w:rsidRPr="00821336" w:rsidRDefault="0075280B" w:rsidP="0013722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             </w:t>
            </w:r>
            <w:r w:rsidR="0013722E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        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公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章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   </w:t>
            </w:r>
            <w:r w:rsidR="0013722E"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       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年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月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日</w:t>
            </w:r>
          </w:p>
        </w:tc>
      </w:tr>
      <w:tr w:rsidR="00913864" w:rsidTr="00205BAB">
        <w:trPr>
          <w:trHeight w:hRule="exact" w:val="1611"/>
          <w:jc w:val="center"/>
        </w:trPr>
        <w:tc>
          <w:tcPr>
            <w:tcW w:w="1463" w:type="dxa"/>
            <w:gridSpan w:val="2"/>
            <w:vAlign w:val="center"/>
          </w:tcPr>
          <w:p w:rsidR="00913864" w:rsidRPr="00821336" w:rsidRDefault="0075280B" w:rsidP="00821336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系（部）审批意见</w:t>
            </w:r>
          </w:p>
        </w:tc>
        <w:tc>
          <w:tcPr>
            <w:tcW w:w="7783" w:type="dxa"/>
            <w:gridSpan w:val="7"/>
          </w:tcPr>
          <w:p w:rsidR="0013722E" w:rsidRDefault="0013722E" w:rsidP="0013722E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13722E" w:rsidRDefault="0013722E" w:rsidP="0013722E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C33960" w:rsidRDefault="00C33960" w:rsidP="0013722E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913864" w:rsidRPr="00821336" w:rsidRDefault="0075280B" w:rsidP="0013722E">
            <w:pPr>
              <w:adjustRightInd w:val="0"/>
              <w:snapToGrid w:val="0"/>
              <w:ind w:firstLineChars="1350" w:firstLine="324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负责人（签字）：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</w:p>
          <w:p w:rsidR="00913864" w:rsidRPr="00821336" w:rsidRDefault="0075280B" w:rsidP="0013722E">
            <w:pPr>
              <w:adjustRightInd w:val="0"/>
              <w:snapToGrid w:val="0"/>
              <w:ind w:firstLineChars="1500" w:firstLine="3600"/>
              <w:rPr>
                <w:rFonts w:asciiTheme="minorEastAsia" w:eastAsiaTheme="minorEastAsia" w:hAnsiTheme="minorEastAsia"/>
                <w:bCs/>
                <w:sz w:val="24"/>
              </w:rPr>
            </w:pP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公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章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="0013722E"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          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年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月</w:t>
            </w:r>
            <w:r w:rsidRPr="00821336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  </w:t>
            </w:r>
            <w:r w:rsidRPr="00821336">
              <w:rPr>
                <w:rFonts w:asciiTheme="minorEastAsia" w:eastAsiaTheme="minorEastAsia" w:hAnsiTheme="minorEastAsia" w:cs="仿宋" w:hint="eastAsia"/>
                <w:bCs/>
                <w:sz w:val="24"/>
              </w:rPr>
              <w:t>日</w:t>
            </w:r>
          </w:p>
        </w:tc>
      </w:tr>
    </w:tbl>
    <w:p w:rsidR="00913864" w:rsidRDefault="0075280B">
      <w:pPr>
        <w:spacing w:line="280" w:lineRule="exact"/>
        <w:ind w:right="840"/>
      </w:pPr>
      <w:r>
        <w:rPr>
          <w:rFonts w:ascii="仿宋_GB2312" w:eastAsia="仿宋_GB2312" w:hAnsi="仿宋" w:cs="仿宋" w:hint="eastAsia"/>
          <w:sz w:val="24"/>
        </w:rPr>
        <w:t>本表一式四份，学生、校内指导教师、辅导员、系（部）各留存一份</w:t>
      </w:r>
    </w:p>
    <w:sectPr w:rsidR="0091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103C"/>
    <w:rsid w:val="0013722E"/>
    <w:rsid w:val="00205BAB"/>
    <w:rsid w:val="0029293C"/>
    <w:rsid w:val="004932E6"/>
    <w:rsid w:val="00564281"/>
    <w:rsid w:val="0075280B"/>
    <w:rsid w:val="007533FD"/>
    <w:rsid w:val="007B2834"/>
    <w:rsid w:val="00821336"/>
    <w:rsid w:val="00913864"/>
    <w:rsid w:val="00C33960"/>
    <w:rsid w:val="4D4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firstLineChars="200" w:firstLine="480"/>
    </w:pPr>
    <w:rPr>
      <w:rFonts w:eastAsia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firstLineChars="200" w:firstLine="480"/>
    </w:pPr>
    <w:rPr>
      <w:rFonts w:eastAsia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季文</cp:lastModifiedBy>
  <cp:revision>11</cp:revision>
  <dcterms:created xsi:type="dcterms:W3CDTF">2017-06-14T01:59:00Z</dcterms:created>
  <dcterms:modified xsi:type="dcterms:W3CDTF">2019-05-16T07:05:00Z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