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210"/>
        <w:jc w:val="center"/>
        <w:rPr>
          <w:rFonts w:ascii="宋体" w:hAnsi="宋体" w:eastAsia="宋体"/>
          <w:bCs w:val="0"/>
          <w:color w:val="333333"/>
          <w:spacing w:val="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Cs w:val="0"/>
          <w:color w:val="333333"/>
          <w:spacing w:val="8"/>
          <w:szCs w:val="28"/>
        </w:rPr>
        <w:t>普通话水平测试流程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一、信息采集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请考生在考试当天携带您的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身份证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准考证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前往测试站。首先，考生在老师的安排下进入候测室信息采集区。在信息采集区，老师会采集考生的身份证信息、指纹信息和照片作为本次考试的唯一信息，同时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  <w:u w:val="single"/>
        </w:rPr>
        <w:t>采集的照片也会用在普通话证书上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https://mmbiz.qpic.cn/mmbiz_png/B66lE3xLXa8r1ZJYRoqIT19rdSoNykxkJR5EA6hFIm1ez4RJN1AWqxwmvvicSptV77sF2A9dwh3oZAI7Uic3QHl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JR5EA6hFIm1ez4RJN1AWqxwmvvicSptV77sF2A9dwh3oZAI7Uic3QHlw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8yWdNIAAAADAQAADwAAAAAAAAABACAAAAAiAAAAZHJzL2Rvd25yZXYueG1sUEsBAhQAFAAAAAgA&#10;h07iQEK0F6WdAgAA1AQAAA4AAAAAAAAAAQAgAAAAIQEAAGRycy9lMm9Eb2MueG1sUEsFBgAAAAAG&#10;AAYAWQEAADA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第一步，请考生将身份证贴到终端设备相应的位置上进行身份信息验证。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矩形 9" descr="https://mmbiz.qpic.cn/mmbiz_png/B66lE3xLXa8r1ZJYRoqIT19rdSoNykxkdQkLy6tiaPdycT002wbE2WTleABgGKYsVt6AU66AYTnHNn7UBq3dtib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dQkLy6tiaPdycT002wbE2WTleABgGKYsVt6AU66AYTnHNn7UBq3dtibQ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8yWdNIAAAADAQAADwAAAAAAAAABACAAAAAiAAAAZHJzL2Rvd25yZXYueG1sUEsBAhQAFAAAAAgA&#10;h07iQIOSEVCdAgAA0gQAAA4AAAAAAAAAAQAgAAAAIQEAAGRycy9lMm9Eb2MueG1sUEsFBgAAAAAG&#10;AAYAWQEAADA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第二步，指纹采集，考生需要把右手拇指放在指纹采集器上，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连续采集3次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 descr="https://mmbiz.qpic.cn/mmbiz_png/B66lE3xLXa8r1ZJYRoqIT19rdSoNykxk6U0qtZicUuZv46HoW3KXdaSgJXURUePvCqpl3omOI3wqicqDY2Y0aBg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6U0qtZicUuZv46HoW3KXdaSgJXURUePvCqpl3omOI3wqicqDY2Y0aBgA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8yWdNIAAAADAQAADwAAAAAAAAABACAAAAAiAAAAZHJzL2Rvd25yZXYueG1sUEsBAhQAFAAAAAgA&#10;h07iQCpxWBKdAgAA0gQAAA4AAAAAAAAAAQAgAAAAIQEAAGRycy9lMm9Eb2MueG1sUEsFBgAAAAAG&#10;AAYAWQEAADA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第三步，照片采集，请考生坐到老师指定的位置上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采集照片、音频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https://mmbiz.qpic.cn/mmbiz_png/B66lE3xLXa8r1ZJYRoqIT19rdSoNykxkh7o3qwicwTRKvF7maLt4D4QARzJssnFDcaTtXRGlvr4FC9iaaWl3sms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h7o3qwicwTRKvF7maLt4D4QARzJssnFDcaTtXRGlvr4FC9iaaWl3smsQ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fM&#10;lnTSAAAAAwEAAA8AAAAAAAAAAQAgAAAAIgAAAGRycy9kb3ducmV2LnhtbFBLAQIUABQAAAAIAIdO&#10;4kB8zSRomwIAANIEAAAOAAAAAAAAAAEAIAAAACEBAABkcnMvZTJvRG9jLnhtbFBLBQYAAAAABgAG&#10;AFkBAAAu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第四步，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  <w:u w:val="single"/>
        </w:rPr>
        <w:t>系统抽签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系统将会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随机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自动分配机器号给考生，请记住您的机器号。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https://mmbiz.qpic.cn/mmbiz_png/B66lE3xLXa8r1ZJYRoqIT19rdSoNykxkOvdHvEFjz0vm2UFtAA4HuSLEFH75S6JFu0K4CiaM13fZIEqiaqHibw4R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OvdHvEFjz0vm2UFtAA4HuSLEFH75S6JFu0K4CiaM13fZIEqiaqHibw4Rg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8yWdNIAAAADAQAADwAAAAAAAAABACAAAAAiAAAAZHJzL2Rvd25yZXYueG1sUEsBAhQAFAAA&#10;AAgAh07iQBngq5ygAgAA0wQAAA4AAAAAAAAAAQAgAAAAIQEAAGRycy9lMm9Eb2MueG1sUEsFBgAA&#10;AAAGAAYAWQEAADM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493B5C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按照工作人员指示，进入备测室，按照老师指定的座位坐好，并做好考前准备和预习。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ind w:firstLine="567" w:firstLineChars="191"/>
        <w:outlineLvl w:val="2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二、进入正式考试流程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1. 当您进入测试机房后，请先按照屏幕提示带上耳机，并将麦克风调整到距嘴边大约2~3厘米，然后点击下一步，并用您采集时所用的手指在指纹机上验证，验证通过后进入正式考试界面。如果多次验证不通过，请告知老师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https://mmbiz.qpic.cn/mmbiz_png/B66lE3xLXa8r1ZJYRoqIT19rdSoNykxkBRz52yXX0xwGtibH74WNCstWq0kAy6lIZxE6QY7KuIbDkdu1oZ27WA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BRz52yXX0xwGtibH74WNCstWq0kAy6lIZxE6QY7KuIbDkdu1oZ27WAg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HzJZ00gAAAAMBAAAPAAAAAAAAAAEAIAAAACIAAABkcnMvZG93bnJldi54bWxQSwECFAAUAAAA&#10;CACHTuJA4HEAD58CAADRBAAADgAAAAAAAAABACAAAAAhAQAAZHJzL2Uyb0RvYy54bWxQSwUGAAAA&#10;AAYABgBZAQAAMg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2. 指纹验证通过后，电脑上会弹出您的个人信息，请认真核对，确认无误后点击“确定”按钮。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s://mmbiz.qpic.cn/mmbiz_png/B66lE3xLXa8r1ZJYRoqIT19rdSoNykxkT5TibMV49ZJIGn3dpMGh3CDsVQia4iaUcuXXq1lXzApicSRNjt7Uib9Udm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T5TibMV49ZJIGn3dpMGh3CDsVQia4iaUcuXXq1lXzApicSRNjt7Uib9UdmA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8yWdNIAAAADAQAADwAAAAAAAAABACAAAAAiAAAAZHJzL2Rvd25yZXYueG1sUEsBAhQAFAAA&#10;AAgAh07iQK1VexigAgAA1QQAAA4AAAAAAAAAAQAgAAAAIQEAAGRycy9lMm9Eb2MueG1sUEsFBgAA&#10;AAAGAAYAWQEAADM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3. 点击“确定”按钮后，页面会弹出提示框“请等待考场指令！”，准备试音。当进入试音页面后，您会听到系统的提示语“现在开始试音”，请务必在听到“嘟”的一声后朗读文本框中的个人信息。提示语结束后，请以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适中的音量和语速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朗读文本框中的试音文字。试音结束后，系统会提示您试音成功与否。若试音失败，页面会弹出提示框，请点击“确认”按钮重新试音。若试音成功，页面同样会弹出提示框“试音成功，请等待考场指令！”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mmbiz.qpic.cn/mmbiz_png/B66lE3xLXa8r1ZJYRoqIT19rdSoNykxkarmTkpYFG37UMjSbZxsOG6PFm3blMRqEZ8O8f6yHAbgiaxKSF7wj5L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armTkpYFG37UMjSbZxsOG6PFm3blMRqEZ8O8f6yHAbgiaxKSF7wj5Lg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fMlnTSAAAAAwEAAA8AAAAAAAAAAQAgAAAAIgAAAGRycy9kb3ducmV2LnhtbFBLAQIUABQAAAAI&#10;AIdO4kDCo9scngIAANEEAAAOAAAAAAAAAAEAIAAAACEBAABkcnMvZTJvRG9jLnhtbFBLBQYAAAAA&#10;BgAGAFkBAAAx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4. 当系统进入第一题，您会听到系统的提示语“第一题，读单音节字词，限时3.5分钟，请横向朗读”。听到“嘟”的一声后，您就可以朗读试卷的内容了。第一题的限制时间是3.5分钟，页面的下方有时间条，请您注意控制时间，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  <w:u w:val="single"/>
        </w:rPr>
        <w:t>如果您提前读完了，不要等待，立即点击右下角“下一题”按钮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进入第二题考试，现在请您点击“下一题”按钮。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s://mmbiz.qpic.cn/mmbiz_png/B66lE3xLXa8r1ZJYRoqIT19rdSoNykxk8cib6vBeibg3ibTx2qp7R7IEamFLV1fJSJBgQZqiaAsoI7ib5X8yCusGsQ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8cib6vBeibg3ibTx2qp7R7IEamFLV1fJSJBgQZqiaAsoI7ib5X8yCusGsQQ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HzJZ00gAAAAMBAAAPAAAAAAAAAAEAIAAAACIAAABkcnMvZG93bnJldi54bWxQSwECFAAUAAAA&#10;CACHTuJAA+HWmp8CAADVBAAADgAAAAAAAAABACAAAAAhAQAAZHJzL2Uyb0RvYy54bWxQSwUGAAAA&#10;AAYABgBZAQAAMg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5. 同样，请您注意控制时间，并在读完后立即点击“下一题”。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6. 第四题，命题说话，请在10秒内选择一个您要说话的题目，如果在10秒内不选择，系统将默认为第一个命题说话。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命题说话请围绕所选话题，不要离题，不要背诵现成文章，否则会按集体雷同额外加扣4-6分。命题说话必须说满3分钟，注意时间滚动条，3分钟后，系统会自动进行提交，弹出相应提示框“考试完成，请摘下耳机，安静离开考场”。 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mmbiz.qpic.cn/mmbiz_png/B66lE3xLXa8r1ZJYRoqIT19rdSoNykxkCDpnyCic1PPNPOWUQt6kt0GQeJAShtE0WibghufW2aqA9Ly8vr5qjvI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CDpnyCic1PPNPOWUQt6kt0GQeJAShtE0WibghufW2aqA9Ly8vr5qjvIw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H&#10;zJZ00gAAAAMBAAAPAAAAAAAAAAEAIAAAACIAAABkcnMvZG93bnJldi54bWxQSwECFAAUAAAACACH&#10;TuJAdtGOuZwCAADSBAAADgAAAAAAAAABACAAAAAhAQAAZHJzL2Uyb0RvYy54bWxQSwUGAAAAAAYA&#10;BgBZAQAALw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7" w:firstLineChars="191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8C"/>
    <w:rsid w:val="00072268"/>
    <w:rsid w:val="001B3A73"/>
    <w:rsid w:val="003D4756"/>
    <w:rsid w:val="004B058C"/>
    <w:rsid w:val="005D33A9"/>
    <w:rsid w:val="007309FD"/>
    <w:rsid w:val="00AB033B"/>
    <w:rsid w:val="00B323D7"/>
    <w:rsid w:val="00E11736"/>
    <w:rsid w:val="00EF15B5"/>
    <w:rsid w:val="11B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2 Char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154</Words>
  <Characters>884</Characters>
  <Lines>7</Lines>
  <Paragraphs>2</Paragraphs>
  <TotalTime>1</TotalTime>
  <ScaleCrop>false</ScaleCrop>
  <LinksUpToDate>false</LinksUpToDate>
  <CharactersWithSpaces>1036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2020-10-29T08:15:00Z</dcterms:created>
  <dc:creator>Administrator</dc:creator>
  <cp:lastModifiedBy>休思南木</cp:lastModifiedBy>
  <dcterms:modified xsi:type="dcterms:W3CDTF">2021-03-19T07:02:57Z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100022388A4A49A38828BDE5D5638FC2</vt:lpwstr>
  </property>
</Properties>
</file>